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99FD" w14:textId="77777777" w:rsidR="0081129F" w:rsidRDefault="00C241EA">
      <w:pPr>
        <w:suppressAutoHyphens w:val="0"/>
        <w:kinsoku/>
        <w:wordWrap/>
        <w:overflowPunct/>
        <w:autoSpaceDE/>
        <w:autoSpaceDN/>
        <w:adjustRightInd/>
        <w:ind w:firstLine="194"/>
        <w:jc w:val="both"/>
        <w:rPr>
          <w:color w:val="000000"/>
          <w:spacing w:val="-4"/>
        </w:rPr>
      </w:pPr>
      <w:r>
        <w:rPr>
          <w:rFonts w:hint="eastAsia"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47993" wp14:editId="685DF2D9">
                <wp:simplePos x="0" y="0"/>
                <wp:positionH relativeFrom="column">
                  <wp:posOffset>-91439</wp:posOffset>
                </wp:positionH>
                <wp:positionV relativeFrom="paragraph">
                  <wp:posOffset>-100965</wp:posOffset>
                </wp:positionV>
                <wp:extent cx="2343150" cy="485775"/>
                <wp:effectExtent l="19050" t="19050" r="19050" b="28575"/>
                <wp:wrapNone/>
                <wp:docPr id="12691977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7CA85" w14:textId="57079426" w:rsidR="00C241EA" w:rsidRPr="00C241EA" w:rsidRDefault="00C241EA">
                            <w:pPr>
                              <w:rPr>
                                <w:b/>
                                <w:bCs/>
                                <w:w w:val="150"/>
                              </w:rPr>
                            </w:pPr>
                            <w:r w:rsidRPr="00C241EA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 xml:space="preserve">香川県学校給食会　</w:t>
                            </w:r>
                            <w:r w:rsidR="0081129F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宛</w:t>
                            </w:r>
                          </w:p>
                          <w:p w14:paraId="39489AB6" w14:textId="76E9F349" w:rsidR="00C241EA" w:rsidRPr="00C241EA" w:rsidRDefault="00C241EA">
                            <w:pPr>
                              <w:rPr>
                                <w:b/>
                                <w:bCs/>
                                <w:w w:val="150"/>
                              </w:rPr>
                            </w:pPr>
                            <w:r w:rsidRPr="00C241EA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ＦＡＸ：087-862-2660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47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2pt;margin-top:-7.95pt;width:184.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" fillcolor="white [3201]" strokeweight="2.25pt">
                <v:textbox>
                  <w:txbxContent>
                    <w:p w14:paraId="18E7CA85" w14:textId="57079426" w:rsidR="00C241EA" w:rsidRPr="00C241EA" w:rsidRDefault="00C241EA">
                      <w:pPr>
                        <w:rPr>
                          <w:b/>
                          <w:bCs/>
                          <w:w w:val="150"/>
                        </w:rPr>
                      </w:pPr>
                      <w:r w:rsidRPr="00C241EA">
                        <w:rPr>
                          <w:rFonts w:hint="eastAsia"/>
                          <w:b/>
                          <w:bCs/>
                          <w:w w:val="150"/>
                        </w:rPr>
                        <w:t xml:space="preserve">香川県学校給食会　</w:t>
                      </w:r>
                      <w:r w:rsidR="0081129F">
                        <w:rPr>
                          <w:rFonts w:hint="eastAsia"/>
                          <w:b/>
                          <w:bCs/>
                          <w:w w:val="150"/>
                        </w:rPr>
                        <w:t>宛</w:t>
                      </w:r>
                    </w:p>
                    <w:p w14:paraId="39489AB6" w14:textId="76E9F349" w:rsidR="00C241EA" w:rsidRPr="00C241EA" w:rsidRDefault="00C241EA">
                      <w:pPr>
                        <w:rPr>
                          <w:rFonts w:hint="eastAsia"/>
                          <w:b/>
                          <w:bCs/>
                          <w:w w:val="150"/>
                        </w:rPr>
                      </w:pPr>
                      <w:r w:rsidRPr="00C241EA">
                        <w:rPr>
                          <w:rFonts w:hint="eastAsia"/>
                          <w:b/>
                          <w:bCs/>
                          <w:w w:val="150"/>
                        </w:rPr>
                        <w:t>ＦＡＸ：087-862-2660</w:t>
                      </w:r>
                    </w:p>
                  </w:txbxContent>
                </v:textbox>
              </v:shape>
            </w:pict>
          </mc:Fallback>
        </mc:AlternateContent>
      </w:r>
      <w:r w:rsidR="004D0595">
        <w:rPr>
          <w:rFonts w:hint="eastAsia"/>
          <w:color w:val="000000"/>
          <w:spacing w:val="-4"/>
        </w:rPr>
        <w:t xml:space="preserve">　　</w:t>
      </w:r>
      <w:r w:rsidR="002C2EEA">
        <w:rPr>
          <w:rFonts w:hint="eastAsia"/>
          <w:color w:val="000000"/>
          <w:spacing w:val="-4"/>
        </w:rPr>
        <w:t xml:space="preserve">　　　　　　　　　　　　　　　　　　　　　　　　　　　　　</w:t>
      </w:r>
    </w:p>
    <w:p w14:paraId="43DD2165" w14:textId="5B2D5519" w:rsidR="000C2360" w:rsidRPr="00BD3620" w:rsidRDefault="0081129F">
      <w:pPr>
        <w:suppressAutoHyphens w:val="0"/>
        <w:kinsoku/>
        <w:wordWrap/>
        <w:overflowPunct/>
        <w:autoSpaceDE/>
        <w:autoSpaceDN/>
        <w:adjustRightInd/>
        <w:ind w:firstLine="194"/>
        <w:jc w:val="both"/>
        <w:rPr>
          <w:color w:val="000000"/>
          <w:spacing w:val="-4"/>
          <w:sz w:val="22"/>
          <w:szCs w:val="22"/>
        </w:rPr>
      </w:pPr>
      <w:r w:rsidRPr="00BD3620">
        <w:rPr>
          <w:color w:val="000000"/>
          <w:spacing w:val="-4"/>
          <w:sz w:val="22"/>
          <w:szCs w:val="22"/>
        </w:rPr>
        <w:t xml:space="preserve"> </w:t>
      </w:r>
    </w:p>
    <w:p w14:paraId="528903CF" w14:textId="77777777" w:rsidR="000C2360" w:rsidRDefault="000C2360">
      <w:pPr>
        <w:suppressAutoHyphens w:val="0"/>
        <w:kinsoku/>
        <w:wordWrap/>
        <w:overflowPunct/>
        <w:autoSpaceDE/>
        <w:autoSpaceDN/>
        <w:adjustRightInd/>
        <w:ind w:firstLine="194"/>
        <w:jc w:val="both"/>
        <w:rPr>
          <w:rFonts w:hAnsi="Times New Roman" w:cs="Times New Roman"/>
          <w:color w:val="000000"/>
        </w:rPr>
      </w:pPr>
    </w:p>
    <w:p w14:paraId="0004F337" w14:textId="34A1C0B0" w:rsidR="000F1AAA" w:rsidRPr="00C241EA" w:rsidRDefault="000F1AAA" w:rsidP="00377FCB">
      <w:pPr>
        <w:suppressAutoHyphens w:val="0"/>
        <w:kinsoku/>
        <w:wordWrap/>
        <w:overflowPunct/>
        <w:autoSpaceDE/>
        <w:autoSpaceDN/>
        <w:adjustRightInd/>
        <w:ind w:firstLine="194"/>
        <w:jc w:val="center"/>
        <w:rPr>
          <w:rFonts w:hAnsi="Times New Roman" w:cs="Times New Roman"/>
          <w:color w:val="000000"/>
          <w:sz w:val="28"/>
          <w:szCs w:val="28"/>
        </w:rPr>
      </w:pPr>
      <w:r w:rsidRPr="00C241EA">
        <w:rPr>
          <w:rFonts w:hAnsi="Times New Roman" w:cs="Times New Roman" w:hint="eastAsia"/>
          <w:color w:val="000000"/>
          <w:sz w:val="28"/>
          <w:szCs w:val="28"/>
        </w:rPr>
        <w:t>令和</w:t>
      </w:r>
      <w:r w:rsidR="005872F1">
        <w:rPr>
          <w:rFonts w:hAnsi="Times New Roman" w:cs="Times New Roman" w:hint="eastAsia"/>
          <w:color w:val="000000"/>
          <w:sz w:val="28"/>
          <w:szCs w:val="28"/>
        </w:rPr>
        <w:t>７</w:t>
      </w:r>
      <w:r w:rsidRPr="00C241EA">
        <w:rPr>
          <w:rFonts w:hAnsi="Times New Roman" w:cs="Times New Roman" w:hint="eastAsia"/>
          <w:color w:val="000000"/>
          <w:sz w:val="28"/>
          <w:szCs w:val="28"/>
        </w:rPr>
        <w:t>年度</w:t>
      </w:r>
      <w:r w:rsidR="00BE141D" w:rsidRPr="00C241EA">
        <w:rPr>
          <w:rFonts w:hAnsi="Times New Roman" w:cs="Times New Roman" w:hint="eastAsia"/>
          <w:color w:val="000000"/>
          <w:sz w:val="28"/>
          <w:szCs w:val="28"/>
        </w:rPr>
        <w:t>「</w:t>
      </w:r>
      <w:r w:rsidRPr="00C241EA">
        <w:rPr>
          <w:rFonts w:hAnsi="Times New Roman" w:cs="Times New Roman" w:hint="eastAsia"/>
          <w:color w:val="000000"/>
          <w:sz w:val="28"/>
          <w:szCs w:val="28"/>
        </w:rPr>
        <w:t>県産小麦の給食講座</w:t>
      </w:r>
      <w:r w:rsidR="00BE141D" w:rsidRPr="00C241EA">
        <w:rPr>
          <w:rFonts w:hAnsi="Times New Roman" w:cs="Times New Roman" w:hint="eastAsia"/>
          <w:color w:val="000000"/>
          <w:sz w:val="28"/>
          <w:szCs w:val="28"/>
        </w:rPr>
        <w:t>」</w:t>
      </w:r>
      <w:r w:rsidR="00C241EA" w:rsidRPr="00C241EA">
        <w:rPr>
          <w:rFonts w:hAnsi="Times New Roman" w:cs="Times New Roman" w:hint="eastAsia"/>
          <w:color w:val="000000"/>
          <w:sz w:val="28"/>
          <w:szCs w:val="28"/>
        </w:rPr>
        <w:t>申込書</w:t>
      </w:r>
    </w:p>
    <w:p w14:paraId="30751D33" w14:textId="1FBD1ED5" w:rsidR="00AA6134" w:rsidRPr="00317D03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/>
        </w:rPr>
      </w:pPr>
      <w:r w:rsidRPr="00317D03">
        <w:rPr>
          <w:rFonts w:hint="eastAsia"/>
          <w:color w:val="000000"/>
          <w:spacing w:val="-4"/>
          <w:sz w:val="22"/>
          <w:szCs w:val="22"/>
          <w:u w:val="single"/>
        </w:rPr>
        <w:t>学 校 名</w:t>
      </w:r>
      <w:r w:rsidR="00317D03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AA6134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AA6134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　　　　　　　　　</w:t>
      </w:r>
      <w:r w:rsidR="00C241EA">
        <w:rPr>
          <w:rFonts w:hint="eastAsia"/>
          <w:color w:val="000000"/>
          <w:spacing w:val="-4"/>
          <w:sz w:val="22"/>
          <w:szCs w:val="22"/>
          <w:u w:val="single"/>
        </w:rPr>
        <w:t xml:space="preserve">　　</w:t>
      </w:r>
      <w:r w:rsidR="00857B31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BD3620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857B31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23290D" w:rsidRPr="0081129F">
        <w:rPr>
          <w:rFonts w:hint="eastAsia"/>
          <w:color w:val="000000"/>
          <w:spacing w:val="-4"/>
          <w:sz w:val="22"/>
          <w:szCs w:val="22"/>
          <w:u w:val="single"/>
        </w:rPr>
        <w:t xml:space="preserve">　　</w:t>
      </w:r>
    </w:p>
    <w:p w14:paraId="2EF9685D" w14:textId="6C22CCEF" w:rsidR="0023290D" w:rsidRPr="00317D03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 w:color="000000"/>
        </w:rPr>
      </w:pPr>
      <w:r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>校 長 名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317D03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　　　</w:t>
      </w:r>
      <w:r w:rsidR="00C241EA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</w:t>
      </w:r>
      <w:r w:rsidR="00BD3620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</w:t>
      </w:r>
    </w:p>
    <w:p w14:paraId="21A5AE17" w14:textId="4C802BF2" w:rsidR="00560B5B" w:rsidRPr="00317D03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 w:color="000000"/>
        </w:rPr>
      </w:pPr>
      <w:r w:rsidRPr="00317D03">
        <w:rPr>
          <w:rFonts w:hint="eastAsia"/>
          <w:color w:val="000000"/>
          <w:spacing w:val="-4"/>
          <w:sz w:val="22"/>
          <w:szCs w:val="22"/>
          <w:u w:val="single"/>
        </w:rPr>
        <w:t>住　　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317D03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　　</w:t>
      </w:r>
      <w:r w:rsidR="00C241EA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BD3620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</w:t>
      </w:r>
    </w:p>
    <w:p w14:paraId="30BF7A82" w14:textId="25AF1EB6" w:rsidR="0023290D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 w:color="000000"/>
        </w:rPr>
      </w:pPr>
      <w:r>
        <w:rPr>
          <w:rFonts w:hint="eastAsia"/>
          <w:color w:val="000000"/>
          <w:spacing w:val="-4"/>
          <w:sz w:val="22"/>
          <w:szCs w:val="22"/>
          <w:u w:val="single" w:color="000000"/>
        </w:rPr>
        <w:t>電話番号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317D03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　　</w:t>
      </w:r>
      <w:r w:rsidR="00C241EA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BD3620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　　</w:t>
      </w:r>
    </w:p>
    <w:p w14:paraId="44174CC8" w14:textId="21C88BFD" w:rsidR="00BE141D" w:rsidRPr="00317D03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 w:color="000000"/>
        </w:rPr>
      </w:pPr>
      <w:r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>担当者名</w:t>
      </w:r>
      <w:r w:rsidR="00BE141D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                    </w:t>
      </w:r>
      <w:r w:rsidR="00C241EA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BE141D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                 </w:t>
      </w:r>
    </w:p>
    <w:p w14:paraId="676C2D6F" w14:textId="705C6DFF" w:rsidR="00B11EBD" w:rsidRDefault="00B11EBD" w:rsidP="0023290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color w:val="000000"/>
          <w:spacing w:val="-4"/>
        </w:rPr>
      </w:pPr>
    </w:p>
    <w:p w14:paraId="7E9501A9" w14:textId="7F579E9F" w:rsidR="00B11EBD" w:rsidRPr="00B11EBD" w:rsidRDefault="00B11EBD" w:rsidP="00B11EB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color w:val="000000"/>
          <w:spacing w:val="-4"/>
          <w:sz w:val="22"/>
          <w:szCs w:val="22"/>
        </w:rPr>
      </w:pPr>
      <w:r w:rsidRPr="00B11EBD">
        <w:rPr>
          <w:rFonts w:hAnsi="Times New Roman" w:cs="Times New Roman" w:hint="eastAsia"/>
          <w:color w:val="000000"/>
          <w:sz w:val="22"/>
          <w:szCs w:val="22"/>
        </w:rPr>
        <w:t>１</w:t>
      </w:r>
      <w:r>
        <w:rPr>
          <w:rFonts w:hAnsi="Times New Roman" w:cs="Times New Roman" w:hint="eastAsia"/>
          <w:color w:val="000000"/>
          <w:sz w:val="22"/>
          <w:szCs w:val="22"/>
        </w:rPr>
        <w:t xml:space="preserve">　</w:t>
      </w:r>
      <w:r w:rsidRPr="00B11EBD">
        <w:rPr>
          <w:rFonts w:hAnsi="Times New Roman" w:cs="Times New Roman" w:hint="eastAsia"/>
          <w:color w:val="000000"/>
          <w:sz w:val="22"/>
          <w:szCs w:val="22"/>
        </w:rPr>
        <w:t xml:space="preserve">実施希望学年　　</w:t>
      </w:r>
      <w:r w:rsidRPr="00584EF1">
        <w:rPr>
          <w:rFonts w:hAnsi="Times New Roman" w:cs="Times New Roman" w:hint="eastAsia"/>
          <w:color w:val="000000"/>
          <w:sz w:val="22"/>
          <w:szCs w:val="22"/>
          <w:u w:val="single"/>
        </w:rPr>
        <w:t xml:space="preserve">　　 　   年　　　  　　組　　　　</w:t>
      </w:r>
      <w:r w:rsidR="00646EB2" w:rsidRPr="00584EF1">
        <w:rPr>
          <w:rFonts w:hAnsi="Times New Roman" w:cs="Times New Roman" w:hint="eastAsia"/>
          <w:color w:val="000000"/>
          <w:sz w:val="22"/>
          <w:szCs w:val="22"/>
          <w:u w:val="single"/>
        </w:rPr>
        <w:t xml:space="preserve">　</w:t>
      </w:r>
      <w:r w:rsidRPr="00584EF1">
        <w:rPr>
          <w:rFonts w:hAnsi="Times New Roman" w:cs="Times New Roman" w:hint="eastAsia"/>
          <w:color w:val="000000"/>
          <w:sz w:val="22"/>
          <w:szCs w:val="22"/>
          <w:u w:val="single"/>
        </w:rPr>
        <w:t xml:space="preserve">　名</w:t>
      </w:r>
      <w:r w:rsidRPr="00B11EBD">
        <w:rPr>
          <w:rFonts w:hAnsi="Times New Roman" w:cs="Times New Roman" w:hint="eastAsia"/>
          <w:color w:val="000000"/>
          <w:sz w:val="22"/>
          <w:szCs w:val="22"/>
        </w:rPr>
        <w:t xml:space="preserve">　</w:t>
      </w:r>
    </w:p>
    <w:p w14:paraId="19AB2902" w14:textId="77777777" w:rsidR="00B11EBD" w:rsidRDefault="00B11EBD" w:rsidP="00B11EB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color w:val="000000"/>
          <w:spacing w:val="-4"/>
          <w:sz w:val="22"/>
          <w:szCs w:val="22"/>
        </w:rPr>
      </w:pPr>
    </w:p>
    <w:p w14:paraId="17EE0592" w14:textId="48A1B989" w:rsidR="000C2360" w:rsidRPr="00B11EBD" w:rsidRDefault="00B11EBD" w:rsidP="00B11EB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hAnsi="Times New Roman" w:cs="Times New Roman"/>
          <w:color w:val="000000"/>
          <w:sz w:val="22"/>
          <w:szCs w:val="22"/>
        </w:rPr>
      </w:pPr>
      <w:r>
        <w:rPr>
          <w:rFonts w:hint="eastAsia"/>
          <w:color w:val="000000"/>
          <w:spacing w:val="-4"/>
          <w:sz w:val="22"/>
          <w:szCs w:val="22"/>
        </w:rPr>
        <w:t xml:space="preserve">２　</w:t>
      </w:r>
      <w:r w:rsidR="00DB75CF">
        <w:rPr>
          <w:rFonts w:hint="eastAsia"/>
          <w:color w:val="000000"/>
          <w:spacing w:val="-4"/>
          <w:sz w:val="22"/>
          <w:szCs w:val="22"/>
        </w:rPr>
        <w:t>申し込む講座（希望の</w:t>
      </w:r>
      <w:r w:rsidR="00377FCB" w:rsidRPr="00B11EBD">
        <w:rPr>
          <w:rFonts w:hint="eastAsia"/>
          <w:color w:val="000000"/>
          <w:spacing w:val="-4"/>
          <w:sz w:val="22"/>
          <w:szCs w:val="22"/>
        </w:rPr>
        <w:t>コースに☑）</w:t>
      </w:r>
    </w:p>
    <w:p w14:paraId="7DB472FE" w14:textId="7E6BAB4D" w:rsidR="00377FCB" w:rsidRPr="00584EF1" w:rsidRDefault="00454B8D" w:rsidP="00454B8D">
      <w:pPr>
        <w:ind w:firstLineChars="100" w:firstLine="240"/>
        <w:rPr>
          <w:rFonts w:hAnsi="Times New Roman" w:cs="Times New Roman"/>
          <w:b/>
          <w:bCs/>
          <w:color w:val="000000"/>
          <w:sz w:val="22"/>
          <w:szCs w:val="22"/>
        </w:rPr>
      </w:pPr>
      <w:r w:rsidRPr="00584EF1">
        <w:rPr>
          <w:rFonts w:hAnsi="Times New Roman" w:cs="Times New Roman" w:hint="eastAsia"/>
          <w:b/>
          <w:bCs/>
          <w:color w:val="000000"/>
          <w:sz w:val="24"/>
          <w:szCs w:val="24"/>
        </w:rPr>
        <w:t>□</w:t>
      </w:r>
      <w:r w:rsidR="00584EF1">
        <w:rPr>
          <w:rFonts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="00377FCB" w:rsidRPr="00584EF1">
        <w:rPr>
          <w:rFonts w:hAnsi="Times New Roman" w:cs="Times New Roman" w:hint="eastAsia"/>
          <w:b/>
          <w:bCs/>
          <w:color w:val="000000"/>
          <w:sz w:val="22"/>
          <w:szCs w:val="22"/>
        </w:rPr>
        <w:t>はるみずきコース</w:t>
      </w:r>
      <w:r w:rsidRPr="00584EF1">
        <w:rPr>
          <w:rFonts w:hAnsi="Times New Roman" w:cs="Times New Roman" w:hint="eastAsia"/>
          <w:b/>
          <w:bCs/>
          <w:color w:val="000000"/>
          <w:sz w:val="22"/>
          <w:szCs w:val="22"/>
        </w:rPr>
        <w:t>（４校時実施・約４５分）</w:t>
      </w:r>
    </w:p>
    <w:p w14:paraId="7AA907BB" w14:textId="0379A157" w:rsidR="00454B8D" w:rsidRDefault="00304EF4" w:rsidP="00454B8D">
      <w:pPr>
        <w:pStyle w:val="ab"/>
        <w:ind w:leftChars="0" w:left="554"/>
        <w:rPr>
          <w:rFonts w:hAnsi="Times New Roman" w:cs="Times New Roman"/>
          <w:color w:val="000000"/>
          <w:sz w:val="22"/>
          <w:szCs w:val="22"/>
        </w:rPr>
      </w:pPr>
      <w:r w:rsidRPr="00304EF4">
        <w:rPr>
          <w:rFonts w:hAnsi="Times New Roman" w:cs="Times New Roman" w:hint="eastAsia"/>
          <w:color w:val="000000"/>
          <w:sz w:val="22"/>
          <w:szCs w:val="22"/>
        </w:rPr>
        <w:t>※給食の主食がパンの日を実施希望日にしてください。</w:t>
      </w:r>
    </w:p>
    <w:p w14:paraId="68758496" w14:textId="19BE2980" w:rsidR="00454B8D" w:rsidRPr="00454B8D" w:rsidRDefault="00454B8D" w:rsidP="00454B8D">
      <w:pPr>
        <w:pStyle w:val="ab"/>
        <w:ind w:leftChars="0" w:left="554" w:firstLineChars="100" w:firstLine="219"/>
        <w:rPr>
          <w:rFonts w:hAnsi="Times New Roman" w:cs="Times New Roman"/>
          <w:color w:val="000000"/>
          <w:sz w:val="22"/>
          <w:szCs w:val="22"/>
        </w:rPr>
      </w:pPr>
      <w:r>
        <w:rPr>
          <w:rFonts w:hAnsi="Times New Roman" w:cs="Times New Roman" w:hint="eastAsia"/>
          <w:color w:val="000000"/>
          <w:sz w:val="22"/>
          <w:szCs w:val="22"/>
        </w:rPr>
        <w:t>献立がまだ決まっていない場合は、パンが主食になる曜日でご計画ください。</w:t>
      </w:r>
    </w:p>
    <w:tbl>
      <w:tblPr>
        <w:tblStyle w:val="a4"/>
        <w:tblW w:w="9080" w:type="dxa"/>
        <w:tblInd w:w="554" w:type="dxa"/>
        <w:tblLook w:val="04A0" w:firstRow="1" w:lastRow="0" w:firstColumn="1" w:lastColumn="0" w:noHBand="0" w:noVBand="1"/>
      </w:tblPr>
      <w:tblGrid>
        <w:gridCol w:w="1426"/>
        <w:gridCol w:w="5245"/>
        <w:gridCol w:w="2409"/>
      </w:tblGrid>
      <w:tr w:rsidR="00E423E9" w:rsidRPr="00304EF4" w14:paraId="37D2CF65" w14:textId="77777777" w:rsidTr="00B11EBD">
        <w:tc>
          <w:tcPr>
            <w:tcW w:w="1426" w:type="dxa"/>
          </w:tcPr>
          <w:p w14:paraId="7C511380" w14:textId="1CE08335" w:rsidR="00E423E9" w:rsidRPr="00304EF4" w:rsidRDefault="00E423E9" w:rsidP="00E423E9">
            <w:pPr>
              <w:pStyle w:val="ab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bookmarkStart w:id="0" w:name="_Hlk175650237"/>
          </w:p>
        </w:tc>
        <w:tc>
          <w:tcPr>
            <w:tcW w:w="5245" w:type="dxa"/>
          </w:tcPr>
          <w:p w14:paraId="4D662330" w14:textId="6B626B0B" w:rsidR="00E423E9" w:rsidRPr="00304EF4" w:rsidRDefault="00E423E9" w:rsidP="00E423E9">
            <w:pPr>
              <w:pStyle w:val="ab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実施希望日（曜日）</w:t>
            </w:r>
          </w:p>
        </w:tc>
        <w:tc>
          <w:tcPr>
            <w:tcW w:w="2409" w:type="dxa"/>
          </w:tcPr>
          <w:p w14:paraId="6260D4DB" w14:textId="548555DC" w:rsidR="00E423E9" w:rsidRPr="00304EF4" w:rsidRDefault="00E423E9" w:rsidP="00E423E9">
            <w:pPr>
              <w:pStyle w:val="ab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給食のパン</w:t>
            </w:r>
            <w:r w:rsidR="00304EF4"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(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種類</w:t>
            </w:r>
            <w:r w:rsidR="00304EF4"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)</w:t>
            </w:r>
          </w:p>
        </w:tc>
      </w:tr>
      <w:tr w:rsidR="00E423E9" w:rsidRPr="00304EF4" w14:paraId="35EEC589" w14:textId="77777777" w:rsidTr="00B11EBD">
        <w:tc>
          <w:tcPr>
            <w:tcW w:w="1426" w:type="dxa"/>
          </w:tcPr>
          <w:p w14:paraId="2D6B1681" w14:textId="1185F6A2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第１希望</w:t>
            </w:r>
          </w:p>
        </w:tc>
        <w:tc>
          <w:tcPr>
            <w:tcW w:w="5245" w:type="dxa"/>
          </w:tcPr>
          <w:p w14:paraId="004B3147" w14:textId="356B33FC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令和　　</w:t>
            </w:r>
            <w:r w:rsidR="00B11EBD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年　　　　月　　　　日（　　　）</w:t>
            </w:r>
          </w:p>
        </w:tc>
        <w:tc>
          <w:tcPr>
            <w:tcW w:w="2409" w:type="dxa"/>
          </w:tcPr>
          <w:p w14:paraId="5FAE1F2C" w14:textId="77777777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23E9" w:rsidRPr="00304EF4" w14:paraId="3E2E962D" w14:textId="77777777" w:rsidTr="00B11EBD">
        <w:tc>
          <w:tcPr>
            <w:tcW w:w="1426" w:type="dxa"/>
          </w:tcPr>
          <w:p w14:paraId="241CE5DF" w14:textId="044BB291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第２希望</w:t>
            </w:r>
          </w:p>
        </w:tc>
        <w:tc>
          <w:tcPr>
            <w:tcW w:w="5245" w:type="dxa"/>
          </w:tcPr>
          <w:p w14:paraId="03AB7255" w14:textId="6CB6256F" w:rsidR="00E423E9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令和　</w:t>
            </w:r>
            <w:r w:rsidR="00B11EBD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　年　　　　月　　　　日（　　　）</w:t>
            </w:r>
          </w:p>
        </w:tc>
        <w:tc>
          <w:tcPr>
            <w:tcW w:w="2409" w:type="dxa"/>
          </w:tcPr>
          <w:p w14:paraId="634DE3F2" w14:textId="77777777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41EA" w:rsidRPr="00304EF4" w14:paraId="73A28A84" w14:textId="77777777" w:rsidTr="0081129F">
        <w:trPr>
          <w:trHeight w:val="1310"/>
        </w:trPr>
        <w:tc>
          <w:tcPr>
            <w:tcW w:w="1426" w:type="dxa"/>
            <w:vAlign w:val="center"/>
          </w:tcPr>
          <w:p w14:paraId="0D7070FE" w14:textId="5CDA1832" w:rsidR="00C241EA" w:rsidRPr="00304EF4" w:rsidRDefault="00C241EA" w:rsidP="00454B8D">
            <w:pPr>
              <w:pStyle w:val="ab"/>
              <w:spacing w:line="36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z w:val="22"/>
                <w:szCs w:val="22"/>
              </w:rPr>
              <w:t>要望・意見など</w:t>
            </w:r>
          </w:p>
        </w:tc>
        <w:tc>
          <w:tcPr>
            <w:tcW w:w="7654" w:type="dxa"/>
            <w:gridSpan w:val="2"/>
          </w:tcPr>
          <w:p w14:paraId="26F72DBE" w14:textId="77777777" w:rsidR="00C241EA" w:rsidRPr="00304EF4" w:rsidRDefault="00C241EA" w:rsidP="00E54F63">
            <w:pPr>
              <w:pStyle w:val="ab"/>
              <w:spacing w:line="360" w:lineRule="auto"/>
              <w:ind w:leftChars="0" w:left="0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05F60AB" w14:textId="77777777" w:rsidR="00304EF4" w:rsidRPr="00304EF4" w:rsidRDefault="00304EF4" w:rsidP="00E423E9">
      <w:pPr>
        <w:pStyle w:val="ab"/>
        <w:ind w:leftChars="0" w:left="554"/>
        <w:rPr>
          <w:rFonts w:hAnsi="Times New Roman" w:cs="Times New Roman"/>
          <w:color w:val="000000"/>
          <w:sz w:val="22"/>
          <w:szCs w:val="22"/>
        </w:rPr>
      </w:pPr>
    </w:p>
    <w:bookmarkEnd w:id="0"/>
    <w:p w14:paraId="77078E3A" w14:textId="6C41F518" w:rsidR="00377FCB" w:rsidRPr="00584EF1" w:rsidRDefault="00377FCB" w:rsidP="00584EF1">
      <w:pPr>
        <w:pStyle w:val="ab"/>
        <w:numPr>
          <w:ilvl w:val="0"/>
          <w:numId w:val="4"/>
        </w:numPr>
        <w:ind w:leftChars="0"/>
        <w:rPr>
          <w:rFonts w:hAnsi="Times New Roman" w:cs="Times New Roman"/>
          <w:b/>
          <w:bCs/>
          <w:color w:val="000000"/>
          <w:sz w:val="22"/>
          <w:szCs w:val="22"/>
        </w:rPr>
      </w:pPr>
      <w:r w:rsidRPr="00584EF1">
        <w:rPr>
          <w:rFonts w:hAnsi="Times New Roman" w:cs="Times New Roman" w:hint="eastAsia"/>
          <w:b/>
          <w:bCs/>
          <w:color w:val="000000"/>
          <w:sz w:val="22"/>
          <w:szCs w:val="22"/>
        </w:rPr>
        <w:t>さぬきの夢コース</w:t>
      </w:r>
      <w:r w:rsidR="00454B8D" w:rsidRPr="00584EF1">
        <w:rPr>
          <w:rFonts w:hAnsi="Times New Roman" w:cs="Times New Roman" w:hint="eastAsia"/>
          <w:b/>
          <w:bCs/>
          <w:color w:val="000000"/>
          <w:sz w:val="22"/>
          <w:szCs w:val="22"/>
        </w:rPr>
        <w:t>（午後実施・約２時間）</w:t>
      </w:r>
    </w:p>
    <w:tbl>
      <w:tblPr>
        <w:tblStyle w:val="a4"/>
        <w:tblW w:w="9080" w:type="dxa"/>
        <w:tblInd w:w="554" w:type="dxa"/>
        <w:tblLook w:val="04A0" w:firstRow="1" w:lastRow="0" w:firstColumn="1" w:lastColumn="0" w:noHBand="0" w:noVBand="1"/>
      </w:tblPr>
      <w:tblGrid>
        <w:gridCol w:w="1426"/>
        <w:gridCol w:w="7654"/>
      </w:tblGrid>
      <w:tr w:rsidR="00304EF4" w:rsidRPr="00304EF4" w14:paraId="7D937659" w14:textId="77777777" w:rsidTr="00C241EA">
        <w:tc>
          <w:tcPr>
            <w:tcW w:w="1426" w:type="dxa"/>
          </w:tcPr>
          <w:p w14:paraId="19BC43F4" w14:textId="6F65D6D1" w:rsidR="00304EF4" w:rsidRPr="00304EF4" w:rsidRDefault="00C241EA" w:rsidP="00304EF4">
            <w:pPr>
              <w:pStyle w:val="ab"/>
              <w:ind w:leftChars="0" w:left="554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bookmarkStart w:id="1" w:name="_Hlk175650292"/>
          </w:p>
        </w:tc>
        <w:tc>
          <w:tcPr>
            <w:tcW w:w="7654" w:type="dxa"/>
          </w:tcPr>
          <w:p w14:paraId="6687B8A3" w14:textId="65F8C983" w:rsidR="00304EF4" w:rsidRPr="00304EF4" w:rsidRDefault="00304EF4" w:rsidP="00DC1BF3">
            <w:pPr>
              <w:pStyle w:val="ab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実</w:t>
            </w:r>
            <w:r w:rsidR="00584EF1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施</w:t>
            </w:r>
            <w:r w:rsidR="00584EF1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希</w:t>
            </w:r>
            <w:r w:rsidR="00584EF1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望</w:t>
            </w:r>
            <w:r w:rsidR="00584EF1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時　期</w:t>
            </w:r>
          </w:p>
        </w:tc>
      </w:tr>
      <w:tr w:rsidR="00304EF4" w:rsidRPr="00304EF4" w14:paraId="3B320520" w14:textId="77777777" w:rsidTr="00C241EA">
        <w:trPr>
          <w:trHeight w:val="425"/>
        </w:trPr>
        <w:tc>
          <w:tcPr>
            <w:tcW w:w="1426" w:type="dxa"/>
          </w:tcPr>
          <w:p w14:paraId="1D302327" w14:textId="77777777" w:rsidR="00304EF4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第１希望</w:t>
            </w:r>
          </w:p>
        </w:tc>
        <w:tc>
          <w:tcPr>
            <w:tcW w:w="7654" w:type="dxa"/>
          </w:tcPr>
          <w:p w14:paraId="5AC15B85" w14:textId="7AE55BEA" w:rsidR="00304EF4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令和　　</w:t>
            </w:r>
            <w:r w:rsidR="00B11EBD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年　　　　月　</w:t>
            </w:r>
            <w:r w:rsidR="00C241EA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　　旬</w:t>
            </w:r>
          </w:p>
        </w:tc>
      </w:tr>
      <w:tr w:rsidR="00304EF4" w:rsidRPr="00304EF4" w14:paraId="497ACDA3" w14:textId="77777777" w:rsidTr="00C241EA">
        <w:trPr>
          <w:trHeight w:val="417"/>
        </w:trPr>
        <w:tc>
          <w:tcPr>
            <w:tcW w:w="1426" w:type="dxa"/>
          </w:tcPr>
          <w:p w14:paraId="08FB7425" w14:textId="77777777" w:rsidR="00304EF4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第２希望</w:t>
            </w:r>
          </w:p>
        </w:tc>
        <w:tc>
          <w:tcPr>
            <w:tcW w:w="7654" w:type="dxa"/>
          </w:tcPr>
          <w:p w14:paraId="31A368EA" w14:textId="211E28BC" w:rsidR="00304EF4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令和　　</w:t>
            </w:r>
            <w:r w:rsidR="00B11EBD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年　　　　月　　　　</w:t>
            </w:r>
            <w:r w:rsidR="00C241EA">
              <w:rPr>
                <w:rFonts w:hAnsi="Times New Roman" w:cs="Times New Roman" w:hint="eastAsia"/>
                <w:color w:val="000000"/>
                <w:sz w:val="22"/>
                <w:szCs w:val="22"/>
              </w:rPr>
              <w:t>旬</w:t>
            </w:r>
          </w:p>
        </w:tc>
      </w:tr>
      <w:tr w:rsidR="00C241EA" w:rsidRPr="00304EF4" w14:paraId="77EB5F83" w14:textId="77777777" w:rsidTr="00584EF1">
        <w:trPr>
          <w:trHeight w:val="1206"/>
        </w:trPr>
        <w:tc>
          <w:tcPr>
            <w:tcW w:w="1426" w:type="dxa"/>
            <w:vAlign w:val="center"/>
          </w:tcPr>
          <w:p w14:paraId="7621B48E" w14:textId="5CF5A47B" w:rsidR="00C241EA" w:rsidRPr="00304EF4" w:rsidRDefault="00C241EA" w:rsidP="00C241EA">
            <w:pPr>
              <w:pStyle w:val="ab"/>
              <w:spacing w:line="36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z w:val="22"/>
                <w:szCs w:val="22"/>
              </w:rPr>
              <w:t>要望・意見など</w:t>
            </w:r>
          </w:p>
        </w:tc>
        <w:tc>
          <w:tcPr>
            <w:tcW w:w="7654" w:type="dxa"/>
          </w:tcPr>
          <w:p w14:paraId="061893D1" w14:textId="77777777" w:rsidR="00C241EA" w:rsidRPr="00304EF4" w:rsidRDefault="00C241EA" w:rsidP="00E54F63">
            <w:pPr>
              <w:pStyle w:val="ab"/>
              <w:spacing w:line="360" w:lineRule="auto"/>
              <w:ind w:leftChars="0" w:left="0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  <w:bookmarkEnd w:id="1"/>
    </w:tbl>
    <w:p w14:paraId="158841F6" w14:textId="52749A59" w:rsidR="00304EF4" w:rsidRDefault="00304EF4" w:rsidP="00584EF1">
      <w:pPr>
        <w:rPr>
          <w:rFonts w:hAnsi="Times New Roman" w:cs="Times New Roman"/>
          <w:color w:val="000000"/>
          <w:sz w:val="22"/>
          <w:szCs w:val="22"/>
        </w:rPr>
      </w:pPr>
    </w:p>
    <w:p w14:paraId="4EDEE3AA" w14:textId="7F43F6EE" w:rsidR="00584EF1" w:rsidRPr="00584EF1" w:rsidRDefault="00584EF1" w:rsidP="00584EF1">
      <w:pPr>
        <w:jc w:val="right"/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</w:pPr>
      <w:r w:rsidRPr="00584EF1">
        <w:rPr>
          <w:rFonts w:hAnsi="Times New Roman" w:cs="Times New Roman" w:hint="eastAsia"/>
          <w:b/>
          <w:bCs/>
          <w:i/>
          <w:iCs/>
          <w:color w:val="000000"/>
          <w:sz w:val="28"/>
          <w:szCs w:val="28"/>
        </w:rPr>
        <w:t>申込期限：９月</w:t>
      </w:r>
      <w:r w:rsidR="002854C0">
        <w:rPr>
          <w:rFonts w:hAnsi="Times New Roman" w:cs="Times New Roman" w:hint="eastAsia"/>
          <w:b/>
          <w:bCs/>
          <w:i/>
          <w:iCs/>
          <w:color w:val="000000"/>
          <w:sz w:val="28"/>
          <w:szCs w:val="28"/>
        </w:rPr>
        <w:t>１９</w:t>
      </w:r>
      <w:r w:rsidRPr="00584EF1">
        <w:rPr>
          <w:rFonts w:hAnsi="Times New Roman" w:cs="Times New Roman" w:hint="eastAsia"/>
          <w:b/>
          <w:bCs/>
          <w:i/>
          <w:iCs/>
          <w:color w:val="000000"/>
          <w:sz w:val="28"/>
          <w:szCs w:val="28"/>
        </w:rPr>
        <w:t>日（金）</w:t>
      </w:r>
    </w:p>
    <w:sectPr w:rsidR="00584EF1" w:rsidRPr="00584EF1" w:rsidSect="0081129F">
      <w:type w:val="continuous"/>
      <w:pgSz w:w="11904" w:h="16836" w:code="9"/>
      <w:pgMar w:top="1134" w:right="1134" w:bottom="851" w:left="1134" w:header="720" w:footer="720" w:gutter="0"/>
      <w:pgNumType w:start="1"/>
      <w:cols w:space="720"/>
      <w:noEndnote/>
      <w:docGrid w:type="linesAndChars" w:linePitch="286" w:charSpace="-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A5BB" w14:textId="77777777" w:rsidR="0005192A" w:rsidRDefault="000519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7611A1" w14:textId="77777777" w:rsidR="0005192A" w:rsidRDefault="000519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F7AF5" w14:textId="77777777" w:rsidR="0005192A" w:rsidRDefault="0005192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847A129" w14:textId="77777777" w:rsidR="0005192A" w:rsidRDefault="000519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0AC6"/>
    <w:multiLevelType w:val="hybridMultilevel"/>
    <w:tmpl w:val="251AAE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AE71DA"/>
    <w:multiLevelType w:val="singleLevel"/>
    <w:tmpl w:val="00000000"/>
    <w:name w:val="○"/>
    <w:lvl w:ilvl="0">
      <w:numFmt w:val="bullet"/>
      <w:lvlText w:val="¡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6AA35D3"/>
    <w:multiLevelType w:val="hybridMultilevel"/>
    <w:tmpl w:val="4D38BC46"/>
    <w:lvl w:ilvl="0" w:tplc="F33A920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7DDA70AB"/>
    <w:multiLevelType w:val="hybridMultilevel"/>
    <w:tmpl w:val="C3C6FB9E"/>
    <w:lvl w:ilvl="0" w:tplc="7DD0F286"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40"/>
      </w:pPr>
      <w:rPr>
        <w:rFonts w:ascii="Wingdings" w:hAnsi="Wingdings" w:hint="default"/>
      </w:rPr>
    </w:lvl>
  </w:abstractNum>
  <w:num w:numId="1" w16cid:durableId="1165825759">
    <w:abstractNumId w:val="1"/>
  </w:num>
  <w:num w:numId="2" w16cid:durableId="413354100">
    <w:abstractNumId w:val="3"/>
  </w:num>
  <w:num w:numId="3" w16cid:durableId="686062296">
    <w:abstractNumId w:val="0"/>
  </w:num>
  <w:num w:numId="4" w16cid:durableId="81534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50"/>
  <w:hyphenationZone w:val="0"/>
  <w:doNotHyphenateCaps/>
  <w:drawingGridHorizontalSpacing w:val="209"/>
  <w:drawingGridVerticalSpacing w:val="28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03"/>
    <w:rsid w:val="0005012B"/>
    <w:rsid w:val="0005192A"/>
    <w:rsid w:val="00055C64"/>
    <w:rsid w:val="000C2360"/>
    <w:rsid w:val="000E7999"/>
    <w:rsid w:val="000F1AAA"/>
    <w:rsid w:val="0016151E"/>
    <w:rsid w:val="001D1C9F"/>
    <w:rsid w:val="00231AD8"/>
    <w:rsid w:val="0023290D"/>
    <w:rsid w:val="002854C0"/>
    <w:rsid w:val="00290528"/>
    <w:rsid w:val="002B608F"/>
    <w:rsid w:val="002C2EEA"/>
    <w:rsid w:val="00304EF4"/>
    <w:rsid w:val="00317D03"/>
    <w:rsid w:val="00337A43"/>
    <w:rsid w:val="00377FCB"/>
    <w:rsid w:val="003E3B68"/>
    <w:rsid w:val="00454B8D"/>
    <w:rsid w:val="004D0595"/>
    <w:rsid w:val="004E2258"/>
    <w:rsid w:val="0051467F"/>
    <w:rsid w:val="00552371"/>
    <w:rsid w:val="00560B5B"/>
    <w:rsid w:val="00584EF1"/>
    <w:rsid w:val="005872F1"/>
    <w:rsid w:val="00646EB2"/>
    <w:rsid w:val="0065229C"/>
    <w:rsid w:val="006922F7"/>
    <w:rsid w:val="006D1451"/>
    <w:rsid w:val="00787103"/>
    <w:rsid w:val="0081129F"/>
    <w:rsid w:val="0082659C"/>
    <w:rsid w:val="00856011"/>
    <w:rsid w:val="00857B31"/>
    <w:rsid w:val="0092538E"/>
    <w:rsid w:val="009A08EB"/>
    <w:rsid w:val="009B0D15"/>
    <w:rsid w:val="00A16D98"/>
    <w:rsid w:val="00AA6134"/>
    <w:rsid w:val="00B11EBD"/>
    <w:rsid w:val="00B42BB6"/>
    <w:rsid w:val="00BB2EBF"/>
    <w:rsid w:val="00BD3620"/>
    <w:rsid w:val="00BE141D"/>
    <w:rsid w:val="00BF4627"/>
    <w:rsid w:val="00C241EA"/>
    <w:rsid w:val="00C92C94"/>
    <w:rsid w:val="00CA532B"/>
    <w:rsid w:val="00CC2A03"/>
    <w:rsid w:val="00D0353E"/>
    <w:rsid w:val="00D75B5B"/>
    <w:rsid w:val="00DB75CF"/>
    <w:rsid w:val="00E21579"/>
    <w:rsid w:val="00E423E9"/>
    <w:rsid w:val="00E54F63"/>
    <w:rsid w:val="00ED645F"/>
    <w:rsid w:val="00FB3A2B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669BC"/>
  <w14:defaultImageDpi w14:val="0"/>
  <w15:docId w15:val="{42DBAC4C-F56C-4F73-8E91-96F30C04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table" w:styleId="a4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787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7871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377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米消費拡大・米飯学校給食推進事業（米飯学校給食・地産地消推進型）</vt:lpstr>
    </vt:vector>
  </TitlesOfParts>
  <Company>香川県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米消費拡大・米飯学校給食推進事業（米飯学校給食・地産地消推進型）</dc:title>
  <dc:subject/>
  <dc:creator>C97-1676</dc:creator>
  <cp:keywords/>
  <dc:description/>
  <cp:lastModifiedBy>j香川県学校給食会</cp:lastModifiedBy>
  <cp:revision>12</cp:revision>
  <cp:lastPrinted>2025-07-18T02:30:00Z</cp:lastPrinted>
  <dcterms:created xsi:type="dcterms:W3CDTF">2024-08-27T02:00:00Z</dcterms:created>
  <dcterms:modified xsi:type="dcterms:W3CDTF">2025-07-18T08:01:00Z</dcterms:modified>
</cp:coreProperties>
</file>